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3E" w:rsidRPr="008C773E" w:rsidRDefault="008C773E" w:rsidP="008C7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3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20C98" w:rsidRDefault="008C773E" w:rsidP="008C7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3E">
        <w:rPr>
          <w:rFonts w:ascii="Times New Roman" w:hAnsi="Times New Roman" w:cs="Times New Roman"/>
          <w:b/>
          <w:sz w:val="28"/>
          <w:szCs w:val="28"/>
        </w:rPr>
        <w:t>ВЗАИМОДЕЙСТВИЯ СТУДЕНТОВ ФАКУЛЬТЕТА КОММУНИКАЦИЙ, МЕДИА И Д</w:t>
      </w:r>
      <w:bookmarkStart w:id="0" w:name="_GoBack"/>
      <w:bookmarkEnd w:id="0"/>
      <w:r w:rsidRPr="008C773E">
        <w:rPr>
          <w:rFonts w:ascii="Times New Roman" w:hAnsi="Times New Roman" w:cs="Times New Roman"/>
          <w:b/>
          <w:sz w:val="28"/>
          <w:szCs w:val="28"/>
        </w:rPr>
        <w:t xml:space="preserve">ИЗАЙНА </w:t>
      </w:r>
      <w:r w:rsidR="00720C98" w:rsidRPr="008C773E">
        <w:rPr>
          <w:rFonts w:ascii="Times New Roman" w:hAnsi="Times New Roman" w:cs="Times New Roman"/>
          <w:b/>
          <w:sz w:val="28"/>
          <w:szCs w:val="28"/>
        </w:rPr>
        <w:t>С МЕДИАЦЕНТРОМ</w:t>
      </w:r>
    </w:p>
    <w:p w:rsidR="008C773E" w:rsidRPr="008C773E" w:rsidRDefault="008C773E" w:rsidP="008C77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473" w:rsidRDefault="00E91473" w:rsidP="00E914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использует мощности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реализации творческих заданий в рамках учебных дисциплин и учебных проектов</w:t>
      </w:r>
      <w:r w:rsidR="008D0DA6">
        <w:rPr>
          <w:rFonts w:ascii="Times New Roman" w:hAnsi="Times New Roman" w:cs="Times New Roman"/>
          <w:sz w:val="24"/>
          <w:szCs w:val="24"/>
        </w:rPr>
        <w:t>, вне</w:t>
      </w:r>
      <w:r w:rsidR="00A87E30">
        <w:rPr>
          <w:rFonts w:ascii="Times New Roman" w:hAnsi="Times New Roman" w:cs="Times New Roman"/>
          <w:sz w:val="24"/>
          <w:szCs w:val="24"/>
        </w:rPr>
        <w:t>с</w:t>
      </w:r>
      <w:r w:rsidR="008D0DA6">
        <w:rPr>
          <w:rFonts w:ascii="Times New Roman" w:hAnsi="Times New Roman" w:cs="Times New Roman"/>
          <w:sz w:val="24"/>
          <w:szCs w:val="24"/>
        </w:rPr>
        <w:t xml:space="preserve">енных в </w:t>
      </w:r>
      <w:r w:rsidR="008D0DA6"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Реестр </w:t>
      </w:r>
      <w:proofErr w:type="spellStart"/>
      <w:r w:rsidR="00C3116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Медиацентра</w:t>
      </w:r>
      <w:proofErr w:type="spellEnd"/>
      <w:r w:rsidR="00C3116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A87E30"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учебных дисциплин и учебных проектов на текущий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473" w:rsidRPr="00E91473" w:rsidRDefault="00E91473" w:rsidP="00E914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не использует мощности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8D0DA6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личных творческих </w:t>
      </w:r>
      <w:r w:rsidR="008D0DA6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C16" w:rsidRDefault="00D07C16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8D0DA6">
        <w:rPr>
          <w:rFonts w:ascii="Times New Roman" w:hAnsi="Times New Roman" w:cs="Times New Roman"/>
          <w:sz w:val="24"/>
          <w:szCs w:val="24"/>
        </w:rPr>
        <w:t xml:space="preserve"> в работе с </w:t>
      </w:r>
      <w:proofErr w:type="spellStart"/>
      <w:r w:rsidR="008D0DA6">
        <w:rPr>
          <w:rFonts w:ascii="Times New Roman" w:hAnsi="Times New Roman" w:cs="Times New Roman"/>
          <w:sz w:val="24"/>
          <w:szCs w:val="24"/>
        </w:rPr>
        <w:t>Медиаентром</w:t>
      </w:r>
      <w:proofErr w:type="spellEnd"/>
      <w:r w:rsidR="008D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r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Правилами взаимодействия с </w:t>
      </w:r>
      <w:proofErr w:type="spellStart"/>
      <w:r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Медиацентром</w:t>
      </w:r>
      <w:proofErr w:type="spellEnd"/>
      <w:r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ФКМД НИУ ВШЭ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980" w:rsidRDefault="00914980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данных Правил студент может подвергнуться административному взысканию. </w:t>
      </w:r>
    </w:p>
    <w:p w:rsidR="00914980" w:rsidRDefault="00914980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порчи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 отвечает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Гражданского кодекса РФ</w:t>
      </w:r>
      <w:r w:rsidR="00280E4C">
        <w:rPr>
          <w:rFonts w:ascii="Times New Roman" w:hAnsi="Times New Roman" w:cs="Times New Roman"/>
          <w:sz w:val="24"/>
          <w:szCs w:val="24"/>
        </w:rPr>
        <w:t xml:space="preserve"> и обязан подписать составленный специалистами </w:t>
      </w:r>
      <w:r w:rsidR="00280E4C" w:rsidRPr="00280E4C">
        <w:rPr>
          <w:rFonts w:ascii="Times New Roman" w:hAnsi="Times New Roman" w:cs="Times New Roman"/>
          <w:sz w:val="24"/>
          <w:szCs w:val="24"/>
          <w:highlight w:val="lightGray"/>
        </w:rPr>
        <w:t>Акт о порче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980" w:rsidRDefault="00914980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творческого задания в рамках учебных дисциплин или учебных проектов студент </w:t>
      </w:r>
      <w:r w:rsidR="005865B3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A87E30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оформить </w:t>
      </w:r>
      <w:r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краткое техническое задание</w:t>
      </w:r>
      <w:r w:rsidR="0046057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на производство аудиовизуального продукта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DA6" w:rsidRDefault="008D0DA6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заказа мобильной аппаратуры, радио и телестудий, АСБ студент должен оформить </w:t>
      </w:r>
      <w:r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980" w:rsidRDefault="00914980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вправе требовать от преподавателя внесени</w:t>
      </w:r>
      <w:r w:rsidR="008D0DA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учебной дисциплины в </w:t>
      </w:r>
      <w:r w:rsidR="00A87E30" w:rsidRPr="00A87E30">
        <w:rPr>
          <w:rFonts w:ascii="Times New Roman" w:hAnsi="Times New Roman" w:cs="Times New Roman"/>
          <w:sz w:val="24"/>
          <w:szCs w:val="24"/>
        </w:rPr>
        <w:t xml:space="preserve">Реестр учебных дисциплин и учебных проектов </w:t>
      </w:r>
      <w:proofErr w:type="spellStart"/>
      <w:r w:rsidR="00A87E30" w:rsidRPr="00A87E30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A87E30" w:rsidRPr="00A87E30">
        <w:rPr>
          <w:rFonts w:ascii="Times New Roman" w:hAnsi="Times New Roman" w:cs="Times New Roman"/>
          <w:sz w:val="24"/>
          <w:szCs w:val="24"/>
        </w:rPr>
        <w:t xml:space="preserve"> на текущий учебный год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8D0DA6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иметь возможность пользоваться ресурсами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980" w:rsidRPr="00A87E30" w:rsidRDefault="00914980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вправе требовать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соблюдения графика работы и пользования ресурсами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87E30" w:rsidRPr="00A87E30">
        <w:rPr>
          <w:rFonts w:ascii="Times New Roman" w:hAnsi="Times New Roman" w:cs="Times New Roman"/>
          <w:sz w:val="24"/>
          <w:szCs w:val="24"/>
        </w:rPr>
        <w:t>Реестр</w:t>
      </w:r>
      <w:r w:rsidR="00A87E30">
        <w:rPr>
          <w:rFonts w:ascii="Times New Roman" w:hAnsi="Times New Roman" w:cs="Times New Roman"/>
          <w:sz w:val="24"/>
          <w:szCs w:val="24"/>
        </w:rPr>
        <w:t>ом</w:t>
      </w:r>
      <w:r w:rsidR="00A87E30" w:rsidRPr="00A87E30">
        <w:rPr>
          <w:rFonts w:ascii="Times New Roman" w:hAnsi="Times New Roman" w:cs="Times New Roman"/>
          <w:sz w:val="24"/>
          <w:szCs w:val="24"/>
        </w:rPr>
        <w:t xml:space="preserve"> учебных дисциплин и учебных проектов </w:t>
      </w:r>
      <w:proofErr w:type="spellStart"/>
      <w:r w:rsidR="00A87E30" w:rsidRPr="00A87E30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A87E30">
        <w:rPr>
          <w:rFonts w:ascii="Times New Roman" w:hAnsi="Times New Roman" w:cs="Times New Roman"/>
          <w:sz w:val="24"/>
          <w:szCs w:val="24"/>
        </w:rPr>
        <w:t xml:space="preserve"> и </w:t>
      </w:r>
      <w:r w:rsidR="00A87E30" w:rsidRPr="00A87E30">
        <w:rPr>
          <w:rFonts w:ascii="Times New Roman" w:hAnsi="Times New Roman" w:cs="Times New Roman"/>
          <w:sz w:val="24"/>
          <w:szCs w:val="24"/>
        </w:rPr>
        <w:t xml:space="preserve">Правилами взаимодействия </w:t>
      </w:r>
      <w:r w:rsidR="00A87E30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A87E30" w:rsidRPr="00A87E3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87E30" w:rsidRPr="00A87E30">
        <w:rPr>
          <w:rFonts w:ascii="Times New Roman" w:hAnsi="Times New Roman" w:cs="Times New Roman"/>
          <w:sz w:val="24"/>
          <w:szCs w:val="24"/>
        </w:rPr>
        <w:t>Медиацентром</w:t>
      </w:r>
      <w:proofErr w:type="spellEnd"/>
      <w:r w:rsidR="00A87E30" w:rsidRPr="00A87E30">
        <w:rPr>
          <w:rFonts w:ascii="Times New Roman" w:hAnsi="Times New Roman" w:cs="Times New Roman"/>
          <w:sz w:val="24"/>
          <w:szCs w:val="24"/>
        </w:rPr>
        <w:t xml:space="preserve"> ФКМД НИУ ВШЭ</w:t>
      </w:r>
      <w:r w:rsidRPr="00A87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980" w:rsidRDefault="00914980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вправе требовать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исправной работы аппаратуры</w:t>
      </w:r>
      <w:r w:rsidR="008953A6">
        <w:rPr>
          <w:rFonts w:ascii="Times New Roman" w:hAnsi="Times New Roman" w:cs="Times New Roman"/>
          <w:sz w:val="24"/>
          <w:szCs w:val="24"/>
        </w:rPr>
        <w:t xml:space="preserve"> и оборудования</w:t>
      </w:r>
      <w:r>
        <w:rPr>
          <w:rFonts w:ascii="Times New Roman" w:hAnsi="Times New Roman" w:cs="Times New Roman"/>
          <w:sz w:val="24"/>
          <w:szCs w:val="24"/>
        </w:rPr>
        <w:t>, предоставляем</w:t>
      </w:r>
      <w:r w:rsidR="008953A6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выполнения творческих заданий. </w:t>
      </w:r>
    </w:p>
    <w:p w:rsidR="00CC08AE" w:rsidRDefault="00914980" w:rsidP="00D07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вправе требовать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регламента работы </w:t>
      </w:r>
      <w:proofErr w:type="spellStart"/>
      <w:r w:rsidRP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Медиацентра</w:t>
      </w:r>
      <w:proofErr w:type="spellEnd"/>
      <w:r w:rsidR="00A87E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A87E30" w:rsidRPr="00A60612">
        <w:rPr>
          <w:rFonts w:ascii="Times New Roman" w:hAnsi="Times New Roman" w:cs="Times New Roman"/>
          <w:sz w:val="24"/>
          <w:szCs w:val="24"/>
        </w:rPr>
        <w:t>и</w:t>
      </w:r>
      <w:r w:rsidR="00A60612">
        <w:rPr>
          <w:rFonts w:ascii="Times New Roman" w:hAnsi="Times New Roman" w:cs="Times New Roman"/>
          <w:sz w:val="24"/>
          <w:szCs w:val="24"/>
        </w:rPr>
        <w:t xml:space="preserve"> норм,</w:t>
      </w:r>
      <w:r w:rsidR="00A87E30" w:rsidRPr="00A60612">
        <w:rPr>
          <w:rFonts w:ascii="Times New Roman" w:hAnsi="Times New Roman" w:cs="Times New Roman"/>
          <w:sz w:val="24"/>
          <w:szCs w:val="24"/>
        </w:rPr>
        <w:t xml:space="preserve"> </w:t>
      </w:r>
      <w:r w:rsidR="00A60612">
        <w:rPr>
          <w:rFonts w:ascii="Times New Roman" w:hAnsi="Times New Roman" w:cs="Times New Roman"/>
          <w:sz w:val="24"/>
          <w:szCs w:val="24"/>
        </w:rPr>
        <w:t>обозначенных</w:t>
      </w:r>
      <w:r w:rsidR="00A87E30" w:rsidRPr="00A60612">
        <w:rPr>
          <w:rFonts w:ascii="Times New Roman" w:hAnsi="Times New Roman" w:cs="Times New Roman"/>
          <w:sz w:val="24"/>
          <w:szCs w:val="24"/>
        </w:rPr>
        <w:t xml:space="preserve"> в Правилах взаимодействия</w:t>
      </w:r>
      <w:r w:rsidR="00A60612" w:rsidRPr="00A60612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A6061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60612">
        <w:rPr>
          <w:rFonts w:ascii="Times New Roman" w:hAnsi="Times New Roman" w:cs="Times New Roman"/>
          <w:sz w:val="24"/>
          <w:szCs w:val="24"/>
        </w:rPr>
        <w:t>Медиацентром</w:t>
      </w:r>
      <w:proofErr w:type="spellEnd"/>
      <w:r w:rsidR="00A60612">
        <w:rPr>
          <w:rFonts w:ascii="Times New Roman" w:hAnsi="Times New Roman" w:cs="Times New Roman"/>
          <w:sz w:val="24"/>
          <w:szCs w:val="24"/>
        </w:rPr>
        <w:t xml:space="preserve"> НИУ ВШЭ. </w:t>
      </w:r>
    </w:p>
    <w:p w:rsidR="008E65AF" w:rsidRDefault="00CC08AE" w:rsidP="008E65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спорных вопросов и ситуаций студенты вправе обращаться к руководству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факультета. </w:t>
      </w:r>
      <w:r w:rsidR="00914980" w:rsidRPr="00A60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0F2" w:rsidRPr="008E65AF" w:rsidRDefault="006350F2" w:rsidP="008E65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5AF">
        <w:rPr>
          <w:rFonts w:ascii="Times New Roman" w:hAnsi="Times New Roman" w:cs="Times New Roman"/>
          <w:sz w:val="24"/>
          <w:szCs w:val="24"/>
        </w:rPr>
        <w:t xml:space="preserve">Продукция, созданная в рамках учебных дисциплин или учебных проектов, внутренних и внешних проектов на оборудовании или аппаратуре, с участием специалистов </w:t>
      </w:r>
      <w:proofErr w:type="spellStart"/>
      <w:r w:rsidRPr="008E65AF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8E65AF">
        <w:rPr>
          <w:rFonts w:ascii="Times New Roman" w:hAnsi="Times New Roman" w:cs="Times New Roman"/>
          <w:sz w:val="24"/>
          <w:szCs w:val="24"/>
        </w:rPr>
        <w:t xml:space="preserve"> или без них, </w:t>
      </w:r>
      <w:r w:rsidR="00A512FA" w:rsidRPr="008E65AF">
        <w:rPr>
          <w:rFonts w:ascii="Times New Roman" w:hAnsi="Times New Roman" w:cs="Times New Roman"/>
          <w:sz w:val="24"/>
          <w:szCs w:val="24"/>
        </w:rPr>
        <w:t>должна сопровождаться</w:t>
      </w:r>
      <w:r w:rsidRPr="008E65AF">
        <w:rPr>
          <w:rFonts w:ascii="Times New Roman" w:hAnsi="Times New Roman" w:cs="Times New Roman"/>
          <w:sz w:val="24"/>
          <w:szCs w:val="24"/>
        </w:rPr>
        <w:t xml:space="preserve"> </w:t>
      </w:r>
      <w:r w:rsidRPr="008E65AF">
        <w:rPr>
          <w:rFonts w:ascii="Times New Roman" w:hAnsi="Times New Roman" w:cs="Times New Roman"/>
          <w:sz w:val="24"/>
          <w:szCs w:val="24"/>
          <w:u w:val="single"/>
        </w:rPr>
        <w:t>копирайт</w:t>
      </w:r>
      <w:r w:rsidR="00A512FA" w:rsidRPr="008E65AF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8E65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65AF">
        <w:rPr>
          <w:rFonts w:ascii="Times New Roman" w:hAnsi="Times New Roman" w:cs="Times New Roman"/>
          <w:sz w:val="24"/>
          <w:szCs w:val="24"/>
          <w:u w:val="single"/>
        </w:rPr>
        <w:t>Медиацентра</w:t>
      </w:r>
      <w:proofErr w:type="spellEnd"/>
      <w:r w:rsidRPr="008E65AF">
        <w:rPr>
          <w:rFonts w:ascii="Times New Roman" w:hAnsi="Times New Roman" w:cs="Times New Roman"/>
          <w:sz w:val="24"/>
          <w:szCs w:val="24"/>
          <w:u w:val="single"/>
        </w:rPr>
        <w:t xml:space="preserve"> и/или ФКМД, и/или НИУ ВШЭ</w:t>
      </w:r>
      <w:r w:rsidRPr="008E65AF">
        <w:rPr>
          <w:rFonts w:ascii="Times New Roman" w:hAnsi="Times New Roman" w:cs="Times New Roman"/>
          <w:sz w:val="24"/>
          <w:szCs w:val="24"/>
        </w:rPr>
        <w:t>.</w:t>
      </w:r>
    </w:p>
    <w:p w:rsidR="006350F2" w:rsidRPr="00D07C16" w:rsidRDefault="006350F2" w:rsidP="00635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617" w:rsidRPr="00930617" w:rsidRDefault="00930617" w:rsidP="00D604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30617" w:rsidRPr="0093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770E1"/>
    <w:multiLevelType w:val="hybridMultilevel"/>
    <w:tmpl w:val="0DFA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25F0"/>
    <w:multiLevelType w:val="hybridMultilevel"/>
    <w:tmpl w:val="4FFE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0393"/>
    <w:multiLevelType w:val="hybridMultilevel"/>
    <w:tmpl w:val="29F4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3DD0"/>
    <w:multiLevelType w:val="hybridMultilevel"/>
    <w:tmpl w:val="3D08C984"/>
    <w:lvl w:ilvl="0" w:tplc="48DA2D6E">
      <w:start w:val="1"/>
      <w:numFmt w:val="upperRoman"/>
      <w:lvlText w:val="%1."/>
      <w:lvlJc w:val="left"/>
      <w:pPr>
        <w:ind w:left="33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">
    <w:nsid w:val="52733D38"/>
    <w:multiLevelType w:val="hybridMultilevel"/>
    <w:tmpl w:val="645A32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D6"/>
    <w:rsid w:val="000055A5"/>
    <w:rsid w:val="00010DD1"/>
    <w:rsid w:val="00017AA0"/>
    <w:rsid w:val="000331D5"/>
    <w:rsid w:val="000361B6"/>
    <w:rsid w:val="00064166"/>
    <w:rsid w:val="0008012E"/>
    <w:rsid w:val="000D2948"/>
    <w:rsid w:val="000E0C47"/>
    <w:rsid w:val="000E15E0"/>
    <w:rsid w:val="00106FC6"/>
    <w:rsid w:val="0012013F"/>
    <w:rsid w:val="00133E1F"/>
    <w:rsid w:val="00151170"/>
    <w:rsid w:val="00152122"/>
    <w:rsid w:val="00157735"/>
    <w:rsid w:val="001909F4"/>
    <w:rsid w:val="00196623"/>
    <w:rsid w:val="001A2019"/>
    <w:rsid w:val="001A26A8"/>
    <w:rsid w:val="001C4BE4"/>
    <w:rsid w:val="001C6993"/>
    <w:rsid w:val="00204D1C"/>
    <w:rsid w:val="00213755"/>
    <w:rsid w:val="00215939"/>
    <w:rsid w:val="0022289F"/>
    <w:rsid w:val="0025629D"/>
    <w:rsid w:val="00280E4C"/>
    <w:rsid w:val="00282718"/>
    <w:rsid w:val="00291683"/>
    <w:rsid w:val="002A1157"/>
    <w:rsid w:val="002B324F"/>
    <w:rsid w:val="002B5E7F"/>
    <w:rsid w:val="002C1EAA"/>
    <w:rsid w:val="002E7EEB"/>
    <w:rsid w:val="00327BB4"/>
    <w:rsid w:val="003358CE"/>
    <w:rsid w:val="003506F0"/>
    <w:rsid w:val="003567CB"/>
    <w:rsid w:val="0038408A"/>
    <w:rsid w:val="00397ECE"/>
    <w:rsid w:val="003B3ED5"/>
    <w:rsid w:val="003E2EB3"/>
    <w:rsid w:val="003F7404"/>
    <w:rsid w:val="0041224A"/>
    <w:rsid w:val="00430CF3"/>
    <w:rsid w:val="004311A4"/>
    <w:rsid w:val="0045249D"/>
    <w:rsid w:val="00460576"/>
    <w:rsid w:val="00475253"/>
    <w:rsid w:val="0048413B"/>
    <w:rsid w:val="004A2095"/>
    <w:rsid w:val="004B63BD"/>
    <w:rsid w:val="004B6E36"/>
    <w:rsid w:val="004D7B93"/>
    <w:rsid w:val="004F629D"/>
    <w:rsid w:val="00526022"/>
    <w:rsid w:val="00526480"/>
    <w:rsid w:val="00527845"/>
    <w:rsid w:val="00532872"/>
    <w:rsid w:val="005545B4"/>
    <w:rsid w:val="00566667"/>
    <w:rsid w:val="005865B3"/>
    <w:rsid w:val="005A02A9"/>
    <w:rsid w:val="005A649C"/>
    <w:rsid w:val="005B0EC6"/>
    <w:rsid w:val="005C127E"/>
    <w:rsid w:val="005E59E2"/>
    <w:rsid w:val="005F2409"/>
    <w:rsid w:val="00606C9E"/>
    <w:rsid w:val="006116FD"/>
    <w:rsid w:val="00612B78"/>
    <w:rsid w:val="00627BAE"/>
    <w:rsid w:val="006350F2"/>
    <w:rsid w:val="00652B9B"/>
    <w:rsid w:val="00653337"/>
    <w:rsid w:val="006639C9"/>
    <w:rsid w:val="00680782"/>
    <w:rsid w:val="00696032"/>
    <w:rsid w:val="006A172F"/>
    <w:rsid w:val="006A1AD7"/>
    <w:rsid w:val="006B129F"/>
    <w:rsid w:val="006B4DDD"/>
    <w:rsid w:val="006B50D1"/>
    <w:rsid w:val="006E56ED"/>
    <w:rsid w:val="006F57A9"/>
    <w:rsid w:val="00720C98"/>
    <w:rsid w:val="00742B87"/>
    <w:rsid w:val="007430B5"/>
    <w:rsid w:val="007436B8"/>
    <w:rsid w:val="00747A0D"/>
    <w:rsid w:val="00765BCF"/>
    <w:rsid w:val="00774682"/>
    <w:rsid w:val="007B03A9"/>
    <w:rsid w:val="007B48F0"/>
    <w:rsid w:val="007B6DE6"/>
    <w:rsid w:val="0081667F"/>
    <w:rsid w:val="00842117"/>
    <w:rsid w:val="00850E23"/>
    <w:rsid w:val="00854EE9"/>
    <w:rsid w:val="00891D19"/>
    <w:rsid w:val="008948C8"/>
    <w:rsid w:val="008953A6"/>
    <w:rsid w:val="008A05E4"/>
    <w:rsid w:val="008A3D5E"/>
    <w:rsid w:val="008C773E"/>
    <w:rsid w:val="008D0349"/>
    <w:rsid w:val="008D0DA6"/>
    <w:rsid w:val="008D32B4"/>
    <w:rsid w:val="008E65AF"/>
    <w:rsid w:val="008F0AE8"/>
    <w:rsid w:val="00912FA9"/>
    <w:rsid w:val="009146F7"/>
    <w:rsid w:val="00914980"/>
    <w:rsid w:val="00924BC2"/>
    <w:rsid w:val="0092698B"/>
    <w:rsid w:val="00930617"/>
    <w:rsid w:val="00980AF7"/>
    <w:rsid w:val="009B3624"/>
    <w:rsid w:val="009E0C93"/>
    <w:rsid w:val="009E2A7D"/>
    <w:rsid w:val="009E685E"/>
    <w:rsid w:val="00A103E6"/>
    <w:rsid w:val="00A14C1C"/>
    <w:rsid w:val="00A27105"/>
    <w:rsid w:val="00A30CE7"/>
    <w:rsid w:val="00A41AA4"/>
    <w:rsid w:val="00A512FA"/>
    <w:rsid w:val="00A54BBF"/>
    <w:rsid w:val="00A60612"/>
    <w:rsid w:val="00A6651F"/>
    <w:rsid w:val="00A70E10"/>
    <w:rsid w:val="00A765D0"/>
    <w:rsid w:val="00A8605E"/>
    <w:rsid w:val="00A87E30"/>
    <w:rsid w:val="00AA0B42"/>
    <w:rsid w:val="00AA74D4"/>
    <w:rsid w:val="00AD11DA"/>
    <w:rsid w:val="00AD40E5"/>
    <w:rsid w:val="00AE4F59"/>
    <w:rsid w:val="00B04A1F"/>
    <w:rsid w:val="00B16F6E"/>
    <w:rsid w:val="00B2155B"/>
    <w:rsid w:val="00B26CE0"/>
    <w:rsid w:val="00B47749"/>
    <w:rsid w:val="00B7490B"/>
    <w:rsid w:val="00B7586A"/>
    <w:rsid w:val="00B759F2"/>
    <w:rsid w:val="00B77B01"/>
    <w:rsid w:val="00B80FBF"/>
    <w:rsid w:val="00B858D1"/>
    <w:rsid w:val="00B93E06"/>
    <w:rsid w:val="00BA3D09"/>
    <w:rsid w:val="00BC3C29"/>
    <w:rsid w:val="00BE0D50"/>
    <w:rsid w:val="00BF5CD8"/>
    <w:rsid w:val="00C10987"/>
    <w:rsid w:val="00C11932"/>
    <w:rsid w:val="00C15364"/>
    <w:rsid w:val="00C17031"/>
    <w:rsid w:val="00C234B4"/>
    <w:rsid w:val="00C31165"/>
    <w:rsid w:val="00C572A7"/>
    <w:rsid w:val="00C83525"/>
    <w:rsid w:val="00CA5859"/>
    <w:rsid w:val="00CC03A8"/>
    <w:rsid w:val="00CC08AE"/>
    <w:rsid w:val="00CE2271"/>
    <w:rsid w:val="00D07C16"/>
    <w:rsid w:val="00D2301B"/>
    <w:rsid w:val="00D312CD"/>
    <w:rsid w:val="00D4290A"/>
    <w:rsid w:val="00D60475"/>
    <w:rsid w:val="00D63519"/>
    <w:rsid w:val="00D664F0"/>
    <w:rsid w:val="00D736E7"/>
    <w:rsid w:val="00DA13D9"/>
    <w:rsid w:val="00DA604F"/>
    <w:rsid w:val="00DB1733"/>
    <w:rsid w:val="00DB765E"/>
    <w:rsid w:val="00DC6A4A"/>
    <w:rsid w:val="00DC77D6"/>
    <w:rsid w:val="00DE3356"/>
    <w:rsid w:val="00E3238B"/>
    <w:rsid w:val="00E358F9"/>
    <w:rsid w:val="00E40B0D"/>
    <w:rsid w:val="00E4750F"/>
    <w:rsid w:val="00E558D0"/>
    <w:rsid w:val="00E55D6C"/>
    <w:rsid w:val="00E659C2"/>
    <w:rsid w:val="00E70267"/>
    <w:rsid w:val="00E7368F"/>
    <w:rsid w:val="00E86C94"/>
    <w:rsid w:val="00E86F73"/>
    <w:rsid w:val="00E91473"/>
    <w:rsid w:val="00EB5E86"/>
    <w:rsid w:val="00EC5D84"/>
    <w:rsid w:val="00EC753C"/>
    <w:rsid w:val="00ED03B0"/>
    <w:rsid w:val="00EE3D79"/>
    <w:rsid w:val="00F041CA"/>
    <w:rsid w:val="00F125E8"/>
    <w:rsid w:val="00F3227E"/>
    <w:rsid w:val="00F54498"/>
    <w:rsid w:val="00F850F8"/>
    <w:rsid w:val="00FA0F32"/>
    <w:rsid w:val="00FA3DB9"/>
    <w:rsid w:val="00FA733F"/>
    <w:rsid w:val="00FB11F1"/>
    <w:rsid w:val="00FB510C"/>
    <w:rsid w:val="00FB6097"/>
    <w:rsid w:val="00FC20D5"/>
    <w:rsid w:val="00FE3B86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196E-D320-4DF8-A917-0823482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0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Уварова</dc:creator>
  <cp:keywords/>
  <dc:description/>
  <cp:lastModifiedBy>mediacentr3</cp:lastModifiedBy>
  <cp:revision>170</cp:revision>
  <cp:lastPrinted>2018-07-20T12:20:00Z</cp:lastPrinted>
  <dcterms:created xsi:type="dcterms:W3CDTF">2018-07-20T10:32:00Z</dcterms:created>
  <dcterms:modified xsi:type="dcterms:W3CDTF">2018-10-12T22:19:00Z</dcterms:modified>
</cp:coreProperties>
</file>